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3346"/>
        <w:gridCol w:w="2861"/>
        <w:gridCol w:w="4336"/>
        <w:gridCol w:w="2848"/>
        <w:gridCol w:w="3750"/>
        <w:gridCol w:w="2492"/>
        <w:gridCol w:w="2136"/>
        <w:gridCol w:w="4941"/>
        <w:gridCol w:w="4466"/>
      </w:tblGrid>
      <w:tr w:rsidR="00A7655E" w:rsidRPr="00261A8D" w14:paraId="45792EF6" w14:textId="77777777" w:rsidTr="0055399D">
        <w:tc>
          <w:tcPr>
            <w:tcW w:w="1965" w:type="dxa"/>
          </w:tcPr>
          <w:p w14:paraId="69527763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1A8D">
              <w:rPr>
                <w:rFonts w:ascii="Times New Roman" w:hAnsi="Times New Roman" w:cs="Times New Roman"/>
                <w:b/>
                <w:sz w:val="16"/>
              </w:rPr>
              <w:t>E-JOURNALS</w:t>
            </w:r>
          </w:p>
        </w:tc>
        <w:tc>
          <w:tcPr>
            <w:tcW w:w="1695" w:type="dxa"/>
          </w:tcPr>
          <w:p w14:paraId="1BBB099A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1A8D">
              <w:rPr>
                <w:rFonts w:ascii="Times New Roman" w:hAnsi="Times New Roman" w:cs="Times New Roman"/>
                <w:b/>
                <w:sz w:val="16"/>
              </w:rPr>
              <w:t>E-BOOKS</w:t>
            </w:r>
          </w:p>
        </w:tc>
        <w:tc>
          <w:tcPr>
            <w:tcW w:w="2517" w:type="dxa"/>
          </w:tcPr>
          <w:p w14:paraId="716C1D5A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1A8D">
              <w:rPr>
                <w:rFonts w:ascii="Times New Roman" w:hAnsi="Times New Roman" w:cs="Times New Roman"/>
                <w:b/>
                <w:sz w:val="16"/>
              </w:rPr>
              <w:t>SUBJECT GATEWAYS</w:t>
            </w:r>
          </w:p>
        </w:tc>
        <w:tc>
          <w:tcPr>
            <w:tcW w:w="1686" w:type="dxa"/>
          </w:tcPr>
          <w:p w14:paraId="5BAEFFAD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1A8D">
              <w:rPr>
                <w:rFonts w:ascii="Times New Roman" w:hAnsi="Times New Roman" w:cs="Times New Roman"/>
                <w:b/>
                <w:sz w:val="16"/>
              </w:rPr>
              <w:t>NEWSPAPER AND OTHER WEBSITES</w:t>
            </w:r>
          </w:p>
        </w:tc>
        <w:tc>
          <w:tcPr>
            <w:tcW w:w="2190" w:type="dxa"/>
          </w:tcPr>
          <w:p w14:paraId="639384F5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1A8D">
              <w:rPr>
                <w:rFonts w:ascii="Times New Roman" w:hAnsi="Times New Roman" w:cs="Times New Roman"/>
                <w:b/>
                <w:sz w:val="16"/>
              </w:rPr>
              <w:t>DIGITAL LIBRARY</w:t>
            </w:r>
          </w:p>
        </w:tc>
        <w:tc>
          <w:tcPr>
            <w:tcW w:w="767" w:type="dxa"/>
          </w:tcPr>
          <w:p w14:paraId="2D60A789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1A8D">
              <w:rPr>
                <w:rFonts w:ascii="Times New Roman" w:hAnsi="Times New Roman" w:cs="Times New Roman"/>
                <w:b/>
                <w:sz w:val="16"/>
              </w:rPr>
              <w:t>REFERENCE MATERIAL</w:t>
            </w:r>
          </w:p>
        </w:tc>
        <w:tc>
          <w:tcPr>
            <w:tcW w:w="638" w:type="dxa"/>
          </w:tcPr>
          <w:p w14:paraId="70080843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1A8D">
              <w:rPr>
                <w:rFonts w:ascii="Times New Roman" w:hAnsi="Times New Roman" w:cs="Times New Roman"/>
                <w:b/>
                <w:sz w:val="16"/>
              </w:rPr>
              <w:t>ONLINE MOOC COURSES</w:t>
            </w:r>
          </w:p>
        </w:tc>
        <w:tc>
          <w:tcPr>
            <w:tcW w:w="946" w:type="dxa"/>
          </w:tcPr>
          <w:p w14:paraId="7F31D5D7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1A8D">
              <w:rPr>
                <w:rFonts w:ascii="Times New Roman" w:hAnsi="Times New Roman" w:cs="Times New Roman"/>
                <w:b/>
                <w:sz w:val="16"/>
              </w:rPr>
              <w:t>MOTIVATIONAL VIDEOS</w:t>
            </w:r>
          </w:p>
        </w:tc>
        <w:tc>
          <w:tcPr>
            <w:tcW w:w="772" w:type="dxa"/>
          </w:tcPr>
          <w:p w14:paraId="35E5A1B3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1A8D">
              <w:rPr>
                <w:rFonts w:ascii="Times New Roman" w:hAnsi="Times New Roman" w:cs="Times New Roman"/>
                <w:b/>
                <w:sz w:val="16"/>
              </w:rPr>
              <w:t>IMPORTANT ANNUAL REPORTS</w:t>
            </w:r>
          </w:p>
        </w:tc>
      </w:tr>
      <w:tr w:rsidR="00A7655E" w:rsidRPr="00261A8D" w14:paraId="6BED4C15" w14:textId="77777777" w:rsidTr="0055399D">
        <w:tc>
          <w:tcPr>
            <w:tcW w:w="1965" w:type="dxa"/>
          </w:tcPr>
          <w:p w14:paraId="550B7286" w14:textId="77777777" w:rsidR="00181169" w:rsidRPr="00181169" w:rsidRDefault="0018116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6"/>
              </w:rPr>
            </w:pPr>
            <w:r w:rsidRPr="00181169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</w:rPr>
              <w:t>Journal of Computer Engineering &amp; Information Technology</w:t>
            </w:r>
          </w:p>
          <w:p w14:paraId="333572BF" w14:textId="77777777" w:rsidR="00181169" w:rsidRDefault="0018116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Link:</w:t>
            </w:r>
          </w:p>
          <w:p w14:paraId="247FCABA" w14:textId="77777777" w:rsidR="00261A8D" w:rsidRPr="00261A8D" w:rsidRDefault="007471CF">
            <w:pPr>
              <w:rPr>
                <w:rFonts w:ascii="Times New Roman" w:hAnsi="Times New Roman" w:cs="Times New Roman"/>
                <w:b/>
                <w:sz w:val="16"/>
              </w:rPr>
            </w:pPr>
            <w:hyperlink r:id="rId4" w:history="1">
              <w:r w:rsidR="00617CE4" w:rsidRPr="00BE1B97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https://www.scitechnol.com/computer-engineering-information-technology.php</w:t>
              </w:r>
            </w:hyperlink>
            <w:r w:rsidR="00617CE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95" w:type="dxa"/>
          </w:tcPr>
          <w:p w14:paraId="55910408" w14:textId="77777777" w:rsidR="00181169" w:rsidRPr="00181169" w:rsidRDefault="0018116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6"/>
              </w:rPr>
            </w:pPr>
            <w:r w:rsidRPr="00181169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</w:rPr>
              <w:t>O’Reilly Online</w:t>
            </w:r>
          </w:p>
          <w:p w14:paraId="3754852B" w14:textId="77777777" w:rsidR="00181169" w:rsidRDefault="0018116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Link:</w:t>
            </w:r>
          </w:p>
          <w:p w14:paraId="4085896E" w14:textId="77777777" w:rsidR="00261A8D" w:rsidRPr="00261A8D" w:rsidRDefault="007471CF">
            <w:pPr>
              <w:rPr>
                <w:rFonts w:ascii="Times New Roman" w:hAnsi="Times New Roman" w:cs="Times New Roman"/>
                <w:b/>
                <w:sz w:val="16"/>
              </w:rPr>
            </w:pPr>
            <w:hyperlink r:id="rId5" w:history="1">
              <w:r w:rsidR="00617CE4" w:rsidRPr="00BE1B97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https://www.oreilly.com/openbook/</w:t>
              </w:r>
            </w:hyperlink>
            <w:r w:rsidR="00617CE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17" w:type="dxa"/>
          </w:tcPr>
          <w:p w14:paraId="5DF60D63" w14:textId="77777777" w:rsidR="00261A8D" w:rsidRPr="00E50761" w:rsidRDefault="00E5076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6"/>
              </w:rPr>
            </w:pPr>
            <w:r w:rsidRPr="00E50761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</w:rPr>
              <w:t>The WWW Virtual Library</w:t>
            </w:r>
          </w:p>
          <w:p w14:paraId="436C734B" w14:textId="77777777" w:rsidR="00E50761" w:rsidRDefault="00E5076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Link:</w:t>
            </w:r>
          </w:p>
          <w:p w14:paraId="328FE667" w14:textId="77777777" w:rsidR="00E50761" w:rsidRPr="00261A8D" w:rsidRDefault="007471CF">
            <w:pPr>
              <w:rPr>
                <w:rFonts w:ascii="Times New Roman" w:hAnsi="Times New Roman" w:cs="Times New Roman"/>
                <w:b/>
                <w:sz w:val="16"/>
              </w:rPr>
            </w:pPr>
            <w:hyperlink r:id="rId6" w:history="1">
              <w:r w:rsidR="00617CE4" w:rsidRPr="00BE1B97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http://vlib.org/</w:t>
              </w:r>
            </w:hyperlink>
            <w:r w:rsidR="00617CE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86" w:type="dxa"/>
          </w:tcPr>
          <w:p w14:paraId="5586D54F" w14:textId="77777777" w:rsidR="00261A8D" w:rsidRPr="00847BAD" w:rsidRDefault="00847BA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6"/>
              </w:rPr>
            </w:pPr>
            <w:r w:rsidRPr="00847BAD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</w:rPr>
              <w:t>E-Newspaper</w:t>
            </w:r>
          </w:p>
          <w:p w14:paraId="30B21403" w14:textId="77777777" w:rsidR="00847BAD" w:rsidRDefault="00847BA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Link:</w:t>
            </w:r>
          </w:p>
          <w:p w14:paraId="3AB6888A" w14:textId="77777777" w:rsidR="00847BAD" w:rsidRPr="00261A8D" w:rsidRDefault="007471CF">
            <w:pPr>
              <w:rPr>
                <w:rFonts w:ascii="Times New Roman" w:hAnsi="Times New Roman" w:cs="Times New Roman"/>
                <w:b/>
                <w:sz w:val="16"/>
              </w:rPr>
            </w:pPr>
            <w:hyperlink r:id="rId7" w:history="1">
              <w:r w:rsidR="00617CE4" w:rsidRPr="00BE1B97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https://www.w3newspapers.com/india/</w:t>
              </w:r>
            </w:hyperlink>
            <w:r w:rsidR="00617CE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90" w:type="dxa"/>
          </w:tcPr>
          <w:p w14:paraId="07A0DA9F" w14:textId="77777777" w:rsidR="00261A8D" w:rsidRPr="00847BAD" w:rsidRDefault="00847BA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6"/>
              </w:rPr>
            </w:pPr>
            <w:r w:rsidRPr="00847BAD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</w:rPr>
              <w:t>Bibliophile Virtual Library</w:t>
            </w:r>
          </w:p>
          <w:p w14:paraId="40EFB9FD" w14:textId="77777777" w:rsidR="00847BAD" w:rsidRDefault="00847BA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Link:</w:t>
            </w:r>
          </w:p>
          <w:p w14:paraId="47BEE98A" w14:textId="77777777" w:rsidR="00847BAD" w:rsidRPr="00261A8D" w:rsidRDefault="007471CF">
            <w:pPr>
              <w:rPr>
                <w:rFonts w:ascii="Times New Roman" w:hAnsi="Times New Roman" w:cs="Times New Roman"/>
                <w:b/>
                <w:sz w:val="16"/>
              </w:rPr>
            </w:pPr>
            <w:hyperlink r:id="rId8" w:history="1">
              <w:r w:rsidR="00617CE4" w:rsidRPr="00BE1B97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https://bibliophilevirtuallibrary.com/online/subject-gateways/</w:t>
              </w:r>
            </w:hyperlink>
            <w:r w:rsidR="00617CE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67" w:type="dxa"/>
          </w:tcPr>
          <w:p w14:paraId="021229AE" w14:textId="77777777" w:rsidR="00261A8D" w:rsidRDefault="00C276C6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Acronym Finder</w:t>
            </w:r>
          </w:p>
          <w:p w14:paraId="0DD5A3D3" w14:textId="77777777" w:rsidR="00A7655E" w:rsidRP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9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https://www.acronymfinder.com/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38" w:type="dxa"/>
          </w:tcPr>
          <w:p w14:paraId="57FA7E31" w14:textId="77777777" w:rsid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Coursera</w:t>
            </w:r>
          </w:p>
          <w:p w14:paraId="3FC7F28C" w14:textId="77777777" w:rsidR="00A7655E" w:rsidRP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10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https://www.coursera.org/in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46" w:type="dxa"/>
          </w:tcPr>
          <w:p w14:paraId="74B0A90B" w14:textId="77777777" w:rsid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TED Talks</w:t>
            </w:r>
          </w:p>
          <w:p w14:paraId="3851F013" w14:textId="77777777" w:rsidR="00A7655E" w:rsidRP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11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https://www.ted.com/talks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72" w:type="dxa"/>
          </w:tcPr>
          <w:p w14:paraId="3A73E417" w14:textId="77777777" w:rsid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MSME</w:t>
            </w:r>
          </w:p>
          <w:p w14:paraId="0B02225F" w14:textId="77777777" w:rsidR="00A7655E" w:rsidRP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12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https://msme.gov.in/relatedlinks/annual-report-ministry-micro-small-and-medium-enterprises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7655E" w:rsidRPr="00261A8D" w14:paraId="7F5FD49A" w14:textId="77777777" w:rsidTr="0055399D">
        <w:tc>
          <w:tcPr>
            <w:tcW w:w="1965" w:type="dxa"/>
          </w:tcPr>
          <w:p w14:paraId="098CBCF7" w14:textId="77777777" w:rsidR="00812C93" w:rsidRDefault="0018116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81169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</w:rPr>
              <w:t>Accounting &amp; Marketing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14:paraId="773A029B" w14:textId="77777777" w:rsidR="00261A8D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13" w:history="1">
              <w:r w:rsidR="00617CE4" w:rsidRPr="00BE1B97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https://www.hilarispublisher.com/accounting-marketing.html</w:t>
              </w:r>
            </w:hyperlink>
            <w:r w:rsidR="00617CE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95" w:type="dxa"/>
          </w:tcPr>
          <w:p w14:paraId="0782DAF7" w14:textId="77777777" w:rsidR="00ED713A" w:rsidRPr="00ED713A" w:rsidRDefault="00ED713A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6"/>
              </w:rPr>
            </w:pPr>
            <w:r w:rsidRPr="00ED713A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</w:rPr>
              <w:t>Inform IT</w:t>
            </w:r>
          </w:p>
          <w:p w14:paraId="4216E383" w14:textId="77777777" w:rsidR="00ED713A" w:rsidRDefault="00ED713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Link:</w:t>
            </w:r>
          </w:p>
          <w:p w14:paraId="0322F1C2" w14:textId="77777777" w:rsidR="00261A8D" w:rsidRPr="00261A8D" w:rsidRDefault="007471CF">
            <w:pPr>
              <w:rPr>
                <w:rFonts w:ascii="Times New Roman" w:hAnsi="Times New Roman" w:cs="Times New Roman"/>
                <w:b/>
                <w:sz w:val="16"/>
              </w:rPr>
            </w:pPr>
            <w:hyperlink r:id="rId14" w:history="1">
              <w:r w:rsidR="00617CE4" w:rsidRPr="00BE1B97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https://www.informit.com/</w:t>
              </w:r>
            </w:hyperlink>
            <w:r w:rsidR="00617CE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17" w:type="dxa"/>
          </w:tcPr>
          <w:p w14:paraId="6EA158CB" w14:textId="77777777" w:rsidR="00261A8D" w:rsidRPr="00E50761" w:rsidRDefault="00E5076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6"/>
              </w:rPr>
            </w:pPr>
            <w:proofErr w:type="spellStart"/>
            <w:r w:rsidRPr="00E50761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</w:rPr>
              <w:t>Cogprints</w:t>
            </w:r>
            <w:proofErr w:type="spellEnd"/>
          </w:p>
          <w:p w14:paraId="3ED8623A" w14:textId="77777777" w:rsidR="00E50761" w:rsidRDefault="00E5076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Link:</w:t>
            </w:r>
          </w:p>
          <w:p w14:paraId="0E3D2D01" w14:textId="77777777" w:rsidR="00E50761" w:rsidRPr="00261A8D" w:rsidRDefault="007471CF">
            <w:pPr>
              <w:rPr>
                <w:rFonts w:ascii="Times New Roman" w:hAnsi="Times New Roman" w:cs="Times New Roman"/>
                <w:b/>
                <w:sz w:val="16"/>
              </w:rPr>
            </w:pPr>
            <w:hyperlink r:id="rId15" w:history="1">
              <w:r w:rsidR="00617CE4" w:rsidRPr="00BE1B97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https://web-archive.southampton.ac.uk/cogprints.org/view/subjects.html</w:t>
              </w:r>
            </w:hyperlink>
            <w:r w:rsidR="00617CE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86" w:type="dxa"/>
          </w:tcPr>
          <w:p w14:paraId="5BF44259" w14:textId="77777777" w:rsidR="00261A8D" w:rsidRDefault="00C276C6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Govt. of India Web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Directy</w:t>
            </w:r>
            <w:proofErr w:type="spellEnd"/>
          </w:p>
          <w:p w14:paraId="44A23902" w14:textId="77777777" w:rsidR="00C276C6" w:rsidRPr="00261A8D" w:rsidRDefault="00C276C6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16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https://igod.gov.in/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90" w:type="dxa"/>
          </w:tcPr>
          <w:p w14:paraId="1E71D20D" w14:textId="77777777" w:rsidR="00261A8D" w:rsidRDefault="00C276C6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National Digital Library</w:t>
            </w:r>
          </w:p>
          <w:p w14:paraId="0F940BC6" w14:textId="77777777" w:rsidR="00C276C6" w:rsidRPr="00261A8D" w:rsidRDefault="00C276C6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17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https://ndl.iitkgp.ac.in/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67" w:type="dxa"/>
          </w:tcPr>
          <w:p w14:paraId="3D94769C" w14:textId="77777777" w:rsid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Cambridge Dictionary</w:t>
            </w:r>
          </w:p>
          <w:p w14:paraId="039703AF" w14:textId="77777777" w:rsidR="00A7655E" w:rsidRP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18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https://dictionary.cambridge.org/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38" w:type="dxa"/>
          </w:tcPr>
          <w:p w14:paraId="53750F37" w14:textId="77777777" w:rsid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Edx</w:t>
            </w:r>
            <w:proofErr w:type="spellEnd"/>
          </w:p>
          <w:p w14:paraId="4CD58520" w14:textId="77777777" w:rsidR="00A7655E" w:rsidRP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19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https://www.edx.org/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46" w:type="dxa"/>
          </w:tcPr>
          <w:p w14:paraId="3660F5CA" w14:textId="77777777" w:rsid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Youtube</w:t>
            </w:r>
            <w:proofErr w:type="spellEnd"/>
          </w:p>
          <w:p w14:paraId="40C22611" w14:textId="77777777" w:rsidR="00A7655E" w:rsidRP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20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https://www.youtube.com/results?search_query=motivational+videos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72" w:type="dxa"/>
          </w:tcPr>
          <w:p w14:paraId="733B324A" w14:textId="77777777" w:rsid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RBI annual Reports</w:t>
            </w:r>
          </w:p>
          <w:p w14:paraId="4105321A" w14:textId="77777777" w:rsidR="00A7655E" w:rsidRP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21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https://www.rbi.org.in/scripts/AnnualReportPublications.aspx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7655E" w:rsidRPr="00261A8D" w14:paraId="41DB5B0A" w14:textId="77777777" w:rsidTr="0055399D">
        <w:tc>
          <w:tcPr>
            <w:tcW w:w="1965" w:type="dxa"/>
          </w:tcPr>
          <w:p w14:paraId="1A6C0AE3" w14:textId="77777777" w:rsidR="00261A8D" w:rsidRDefault="003B19C4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Indian Academy of Science</w:t>
            </w:r>
          </w:p>
          <w:p w14:paraId="3DEA7284" w14:textId="77777777" w:rsidR="003B19C4" w:rsidRPr="00261A8D" w:rsidRDefault="003B19C4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22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https://www.ias.ac.in/Journals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95" w:type="dxa"/>
          </w:tcPr>
          <w:p w14:paraId="663819CD" w14:textId="77777777" w:rsidR="00261A8D" w:rsidRDefault="004448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Alex Catalogue of Electronic text</w:t>
            </w:r>
          </w:p>
          <w:p w14:paraId="1142C43D" w14:textId="77777777" w:rsidR="00444835" w:rsidRPr="00261A8D" w:rsidRDefault="004448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23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http://infomotions.com/alex/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17" w:type="dxa"/>
          </w:tcPr>
          <w:p w14:paraId="496F07D0" w14:textId="77777777" w:rsidR="00261A8D" w:rsidRDefault="0055399D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Cogprints</w:t>
            </w:r>
            <w:proofErr w:type="spellEnd"/>
          </w:p>
          <w:p w14:paraId="438BA47B" w14:textId="77777777" w:rsidR="0055399D" w:rsidRPr="00261A8D" w:rsidRDefault="0055399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24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https://web-archive.southampton.ac.uk/cogprints.org/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86" w:type="dxa"/>
          </w:tcPr>
          <w:p w14:paraId="5F31EE6E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90" w:type="dxa"/>
          </w:tcPr>
          <w:p w14:paraId="1994D372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67" w:type="dxa"/>
          </w:tcPr>
          <w:p w14:paraId="7D807BF3" w14:textId="77777777" w:rsid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Online Dictionary with Pronunciation Guide</w:t>
            </w:r>
          </w:p>
          <w:p w14:paraId="45201AAE" w14:textId="77777777" w:rsidR="00A7655E" w:rsidRP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25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https://www.dictionary.com/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38" w:type="dxa"/>
          </w:tcPr>
          <w:p w14:paraId="7BAC535C" w14:textId="77777777" w:rsid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NPTEL</w:t>
            </w:r>
          </w:p>
          <w:p w14:paraId="1D06DB92" w14:textId="77777777" w:rsidR="00A7655E" w:rsidRP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26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https://nptel.ac.in/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46" w:type="dxa"/>
          </w:tcPr>
          <w:p w14:paraId="2B22404A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72" w:type="dxa"/>
          </w:tcPr>
          <w:p w14:paraId="5C091EF6" w14:textId="77777777" w:rsidR="00261A8D" w:rsidRDefault="006576FF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UNDP India</w:t>
            </w:r>
          </w:p>
          <w:p w14:paraId="64F5B987" w14:textId="77777777" w:rsidR="006576FF" w:rsidRPr="00261A8D" w:rsidRDefault="006576FF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27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https://www.in.undp.org/content/india/en/home/library.html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7655E" w:rsidRPr="00261A8D" w14:paraId="75C0A232" w14:textId="77777777" w:rsidTr="0055399D">
        <w:tc>
          <w:tcPr>
            <w:tcW w:w="1965" w:type="dxa"/>
          </w:tcPr>
          <w:p w14:paraId="17407729" w14:textId="77777777" w:rsidR="00261A8D" w:rsidRDefault="003B19C4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Directory of Open Access Journals</w:t>
            </w:r>
          </w:p>
          <w:p w14:paraId="1F282249" w14:textId="77777777" w:rsidR="003B19C4" w:rsidRPr="00261A8D" w:rsidRDefault="003B19C4" w:rsidP="003B19C4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28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https://doaj.org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95" w:type="dxa"/>
          </w:tcPr>
          <w:p w14:paraId="61B7FB72" w14:textId="77777777" w:rsidR="00261A8D" w:rsidRDefault="00444835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Authorama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Public Domain Books (Fiction)</w:t>
            </w:r>
          </w:p>
          <w:p w14:paraId="6A3635B4" w14:textId="77777777" w:rsidR="00444835" w:rsidRPr="00261A8D" w:rsidRDefault="004448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29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http://www.authorama.com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17" w:type="dxa"/>
          </w:tcPr>
          <w:p w14:paraId="3CB72CCF" w14:textId="77777777" w:rsidR="0055399D" w:rsidRDefault="0055399D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SocioSite</w:t>
            </w:r>
            <w:proofErr w:type="spellEnd"/>
          </w:p>
          <w:p w14:paraId="5A3EC2AF" w14:textId="77777777" w:rsidR="0055399D" w:rsidRPr="00261A8D" w:rsidRDefault="0055399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30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https://www.sociosite.net/index.php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1686" w:type="dxa"/>
          </w:tcPr>
          <w:p w14:paraId="34BFAA56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90" w:type="dxa"/>
          </w:tcPr>
          <w:p w14:paraId="37F67B43" w14:textId="77777777" w:rsidR="00261A8D" w:rsidRPr="00C276C6" w:rsidRDefault="00C2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C6">
              <w:rPr>
                <w:rFonts w:ascii="Times New Roman" w:hAnsi="Times New Roman" w:cs="Times New Roman"/>
                <w:b/>
                <w:sz w:val="24"/>
                <w:szCs w:val="24"/>
              </w:rPr>
              <w:t>Important Library and Information Networks</w:t>
            </w:r>
          </w:p>
        </w:tc>
        <w:tc>
          <w:tcPr>
            <w:tcW w:w="767" w:type="dxa"/>
          </w:tcPr>
          <w:p w14:paraId="05E380E6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38" w:type="dxa"/>
          </w:tcPr>
          <w:p w14:paraId="03D4BCF1" w14:textId="77777777" w:rsid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SWAYAM</w:t>
            </w:r>
          </w:p>
          <w:p w14:paraId="136124AC" w14:textId="77777777" w:rsidR="00A7655E" w:rsidRPr="00261A8D" w:rsidRDefault="00A765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31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https://swayam.gov.in/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46" w:type="dxa"/>
          </w:tcPr>
          <w:p w14:paraId="10C89A07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72" w:type="dxa"/>
          </w:tcPr>
          <w:p w14:paraId="7AC9B337" w14:textId="77777777" w:rsidR="00261A8D" w:rsidRDefault="006576FF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World Bank Reports</w:t>
            </w:r>
          </w:p>
          <w:p w14:paraId="26ED396C" w14:textId="77777777" w:rsidR="006576FF" w:rsidRPr="00261A8D" w:rsidRDefault="006576FF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32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https://openknowledge.worldbank.org/community-list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7655E" w:rsidRPr="00261A8D" w14:paraId="052228E6" w14:textId="77777777" w:rsidTr="0055399D">
        <w:tc>
          <w:tcPr>
            <w:tcW w:w="1965" w:type="dxa"/>
          </w:tcPr>
          <w:p w14:paraId="7A1B60AE" w14:textId="77777777" w:rsid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The Electronic Journals Library</w:t>
            </w:r>
          </w:p>
          <w:p w14:paraId="0758F19E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33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http://ezb.ur.de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95" w:type="dxa"/>
          </w:tcPr>
          <w:p w14:paraId="7A39FE5B" w14:textId="77777777" w:rsidR="00261A8D" w:rsidRDefault="004448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The WWW Virtual Library</w:t>
            </w:r>
          </w:p>
          <w:p w14:paraId="1DDFDF99" w14:textId="77777777" w:rsidR="00444835" w:rsidRPr="00261A8D" w:rsidRDefault="004448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34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http://vlib.org/category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17" w:type="dxa"/>
          </w:tcPr>
          <w:p w14:paraId="3091B1D9" w14:textId="77777777" w:rsidR="00261A8D" w:rsidRDefault="0055399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Voice of the Shuttle</w:t>
            </w:r>
          </w:p>
          <w:p w14:paraId="60608D53" w14:textId="77777777" w:rsidR="0055399D" w:rsidRDefault="0055399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 </w:t>
            </w:r>
            <w:hyperlink r:id="rId35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http://vos.ucsb.edu/</w:t>
              </w:r>
            </w:hyperlink>
          </w:p>
          <w:p w14:paraId="731A8B88" w14:textId="77777777" w:rsidR="0055399D" w:rsidRPr="00261A8D" w:rsidRDefault="0055399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86" w:type="dxa"/>
          </w:tcPr>
          <w:p w14:paraId="5C67CD33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90" w:type="dxa"/>
          </w:tcPr>
          <w:p w14:paraId="153813D8" w14:textId="77777777" w:rsidR="00261A8D" w:rsidRDefault="00C276C6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INFLIBNET</w:t>
            </w:r>
          </w:p>
          <w:p w14:paraId="235DF1AE" w14:textId="77777777" w:rsidR="00C276C6" w:rsidRPr="00261A8D" w:rsidRDefault="00C276C6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36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https://indcat.inflibnet.ac.in/index.php/main/book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67" w:type="dxa"/>
          </w:tcPr>
          <w:p w14:paraId="660D5A21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38" w:type="dxa"/>
          </w:tcPr>
          <w:p w14:paraId="29478D7D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6" w:type="dxa"/>
          </w:tcPr>
          <w:p w14:paraId="390BC4A9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72" w:type="dxa"/>
          </w:tcPr>
          <w:p w14:paraId="13844F7B" w14:textId="77777777" w:rsidR="00261A8D" w:rsidRDefault="0051344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Economic Survey</w:t>
            </w:r>
          </w:p>
          <w:p w14:paraId="55E9CB1E" w14:textId="77777777" w:rsidR="0051344A" w:rsidRPr="00261A8D" w:rsidRDefault="0051344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37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https://www.indiabudget.gov.in/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7655E" w:rsidRPr="00261A8D" w14:paraId="566E1A56" w14:textId="77777777" w:rsidTr="0055399D">
        <w:tc>
          <w:tcPr>
            <w:tcW w:w="1965" w:type="dxa"/>
          </w:tcPr>
          <w:p w14:paraId="0A87C1B8" w14:textId="77777777" w:rsid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Journals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Archieves</w:t>
            </w:r>
            <w:proofErr w:type="spellEnd"/>
          </w:p>
          <w:p w14:paraId="151F723C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38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https://journalarchives.jisc.ac.uk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95" w:type="dxa"/>
          </w:tcPr>
          <w:p w14:paraId="726E18B9" w14:textId="77777777" w:rsidR="00261A8D" w:rsidRDefault="00F02B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Complete works of William Shakespeare</w:t>
            </w:r>
          </w:p>
          <w:p w14:paraId="04B76281" w14:textId="77777777" w:rsidR="00F02B35" w:rsidRPr="00261A8D" w:rsidRDefault="00F02B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39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http://shakespeare.mit.edu/works.html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17" w:type="dxa"/>
          </w:tcPr>
          <w:p w14:paraId="0A4A948E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86" w:type="dxa"/>
          </w:tcPr>
          <w:p w14:paraId="6A31CD12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90" w:type="dxa"/>
          </w:tcPr>
          <w:p w14:paraId="1395224E" w14:textId="77777777" w:rsidR="00261A8D" w:rsidRDefault="00C276C6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DELNET</w:t>
            </w:r>
          </w:p>
          <w:p w14:paraId="5B51B9FD" w14:textId="77777777" w:rsidR="00C276C6" w:rsidRPr="00261A8D" w:rsidRDefault="00C276C6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</w:p>
        </w:tc>
        <w:tc>
          <w:tcPr>
            <w:tcW w:w="767" w:type="dxa"/>
          </w:tcPr>
          <w:p w14:paraId="69590CD4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38" w:type="dxa"/>
          </w:tcPr>
          <w:p w14:paraId="184E0CC4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6" w:type="dxa"/>
          </w:tcPr>
          <w:p w14:paraId="054C7653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72" w:type="dxa"/>
          </w:tcPr>
          <w:p w14:paraId="61640DB1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A7655E" w:rsidRPr="00261A8D" w14:paraId="52B2A5AF" w14:textId="77777777" w:rsidTr="0055399D">
        <w:tc>
          <w:tcPr>
            <w:tcW w:w="1965" w:type="dxa"/>
          </w:tcPr>
          <w:p w14:paraId="58F549AE" w14:textId="77777777" w:rsid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WHO e-Journals</w:t>
            </w:r>
          </w:p>
          <w:p w14:paraId="55187C64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Link: </w:t>
            </w:r>
            <w:hyperlink r:id="rId40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https://www.who.int/publications/journals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95" w:type="dxa"/>
          </w:tcPr>
          <w:p w14:paraId="2768DC8D" w14:textId="77777777" w:rsidR="00261A8D" w:rsidRDefault="00F02B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lastRenderedPageBreak/>
              <w:t>NCERT e-</w:t>
            </w:r>
            <w:r>
              <w:rPr>
                <w:rFonts w:ascii="Times New Roman" w:hAnsi="Times New Roman" w:cs="Times New Roman"/>
                <w:b/>
                <w:sz w:val="16"/>
              </w:rPr>
              <w:lastRenderedPageBreak/>
              <w:t>books</w:t>
            </w:r>
          </w:p>
          <w:p w14:paraId="7CE1C6FD" w14:textId="77777777" w:rsidR="00F02B35" w:rsidRPr="00261A8D" w:rsidRDefault="00F02B35" w:rsidP="00F02B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41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https://ncert.nic.in/textbook.php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17" w:type="dxa"/>
          </w:tcPr>
          <w:p w14:paraId="7C9BD9D5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86" w:type="dxa"/>
          </w:tcPr>
          <w:p w14:paraId="0200BF63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90" w:type="dxa"/>
          </w:tcPr>
          <w:p w14:paraId="71BAE7F1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67" w:type="dxa"/>
          </w:tcPr>
          <w:p w14:paraId="2A61047C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38" w:type="dxa"/>
          </w:tcPr>
          <w:p w14:paraId="66F5E43C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6" w:type="dxa"/>
          </w:tcPr>
          <w:p w14:paraId="0241ADD0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72" w:type="dxa"/>
          </w:tcPr>
          <w:p w14:paraId="2CB5BA23" w14:textId="77777777" w:rsidR="00261A8D" w:rsidRPr="00261A8D" w:rsidRDefault="00261A8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E7199" w:rsidRPr="00261A8D" w14:paraId="54D3C432" w14:textId="77777777" w:rsidTr="0055399D">
        <w:tc>
          <w:tcPr>
            <w:tcW w:w="1965" w:type="dxa"/>
          </w:tcPr>
          <w:p w14:paraId="2A8B1AAB" w14:textId="77777777" w:rsidR="00812C93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NISCAIR Online Periodicals Repository</w:t>
            </w:r>
          </w:p>
          <w:p w14:paraId="358AE1C5" w14:textId="77777777" w:rsidR="00812C93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42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http://nopr.niscair.res.in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95" w:type="dxa"/>
          </w:tcPr>
          <w:p w14:paraId="2C041FA1" w14:textId="77777777" w:rsidR="00812C93" w:rsidRDefault="00F02B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Project Gutenberg Free e-books</w:t>
            </w:r>
          </w:p>
          <w:p w14:paraId="353E2DE5" w14:textId="77777777" w:rsidR="00F02B35" w:rsidRPr="00261A8D" w:rsidRDefault="00F02B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43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https://www.gutenberg.org/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17" w:type="dxa"/>
          </w:tcPr>
          <w:p w14:paraId="2D736BD4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86" w:type="dxa"/>
          </w:tcPr>
          <w:p w14:paraId="3FFC825A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90" w:type="dxa"/>
          </w:tcPr>
          <w:p w14:paraId="55218478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67" w:type="dxa"/>
          </w:tcPr>
          <w:p w14:paraId="01E3DE44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38" w:type="dxa"/>
          </w:tcPr>
          <w:p w14:paraId="1DD2950C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6" w:type="dxa"/>
          </w:tcPr>
          <w:p w14:paraId="32ACA5A2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72" w:type="dxa"/>
          </w:tcPr>
          <w:p w14:paraId="245B1224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E7199" w:rsidRPr="00261A8D" w14:paraId="3850DB54" w14:textId="77777777" w:rsidTr="0055399D">
        <w:tc>
          <w:tcPr>
            <w:tcW w:w="1965" w:type="dxa"/>
          </w:tcPr>
          <w:p w14:paraId="5B1A9930" w14:textId="77777777" w:rsidR="00444835" w:rsidRDefault="004448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95" w:type="dxa"/>
          </w:tcPr>
          <w:p w14:paraId="2673BD47" w14:textId="77777777" w:rsidR="00812C93" w:rsidRDefault="00F02B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Free Tech e-books</w:t>
            </w:r>
          </w:p>
          <w:p w14:paraId="4131036A" w14:textId="77777777" w:rsidR="00F02B35" w:rsidRPr="00261A8D" w:rsidRDefault="00F02B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44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https://www.freetechbooks.com/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17" w:type="dxa"/>
          </w:tcPr>
          <w:p w14:paraId="105CE34F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86" w:type="dxa"/>
          </w:tcPr>
          <w:p w14:paraId="56891375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90" w:type="dxa"/>
          </w:tcPr>
          <w:p w14:paraId="63BC4D76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67" w:type="dxa"/>
          </w:tcPr>
          <w:p w14:paraId="49F49F87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38" w:type="dxa"/>
          </w:tcPr>
          <w:p w14:paraId="4898DAF4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6" w:type="dxa"/>
          </w:tcPr>
          <w:p w14:paraId="2B14A579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72" w:type="dxa"/>
          </w:tcPr>
          <w:p w14:paraId="521CDCD6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E7199" w:rsidRPr="00261A8D" w14:paraId="7C911CBF" w14:textId="77777777" w:rsidTr="0055399D">
        <w:tc>
          <w:tcPr>
            <w:tcW w:w="1965" w:type="dxa"/>
          </w:tcPr>
          <w:p w14:paraId="10FAFA56" w14:textId="77777777" w:rsidR="00812C93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95" w:type="dxa"/>
          </w:tcPr>
          <w:p w14:paraId="07628066" w14:textId="77777777" w:rsidR="00F02B35" w:rsidRDefault="00F02B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OAPEN</w:t>
            </w:r>
          </w:p>
          <w:p w14:paraId="68E483A5" w14:textId="77777777" w:rsidR="00812C93" w:rsidRPr="00261A8D" w:rsidRDefault="00F02B3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 </w:t>
            </w:r>
            <w:hyperlink r:id="rId45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http://www.oapen.org/home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17" w:type="dxa"/>
          </w:tcPr>
          <w:p w14:paraId="219B52CB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86" w:type="dxa"/>
          </w:tcPr>
          <w:p w14:paraId="5EC40744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90" w:type="dxa"/>
          </w:tcPr>
          <w:p w14:paraId="2157AD85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67" w:type="dxa"/>
          </w:tcPr>
          <w:p w14:paraId="3BA89DC9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38" w:type="dxa"/>
          </w:tcPr>
          <w:p w14:paraId="4EB9F306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6" w:type="dxa"/>
          </w:tcPr>
          <w:p w14:paraId="4EAD0033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72" w:type="dxa"/>
          </w:tcPr>
          <w:p w14:paraId="5DED8841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E7199" w:rsidRPr="00261A8D" w14:paraId="045ADAA6" w14:textId="77777777" w:rsidTr="0055399D">
        <w:tc>
          <w:tcPr>
            <w:tcW w:w="1965" w:type="dxa"/>
          </w:tcPr>
          <w:p w14:paraId="6608C43E" w14:textId="77777777" w:rsidR="00812C93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95" w:type="dxa"/>
          </w:tcPr>
          <w:p w14:paraId="795D7E46" w14:textId="77777777" w:rsidR="00812C93" w:rsidRDefault="0032354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23545">
              <w:rPr>
                <w:rFonts w:ascii="Times New Roman" w:hAnsi="Times New Roman" w:cs="Times New Roman"/>
                <w:b/>
                <w:sz w:val="16"/>
              </w:rPr>
              <w:t xml:space="preserve">Indian </w:t>
            </w:r>
            <w:r>
              <w:rPr>
                <w:rFonts w:ascii="Times New Roman" w:hAnsi="Times New Roman" w:cs="Times New Roman"/>
                <w:b/>
                <w:sz w:val="16"/>
              </w:rPr>
              <w:t>Academy of Sciences e-Books</w:t>
            </w:r>
          </w:p>
          <w:p w14:paraId="12C23805" w14:textId="77777777" w:rsidR="00323545" w:rsidRPr="00323545" w:rsidRDefault="0032354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46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https://www.ias.ac.in/Publications/e-Books/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17" w:type="dxa"/>
          </w:tcPr>
          <w:p w14:paraId="3FEBE392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86" w:type="dxa"/>
          </w:tcPr>
          <w:p w14:paraId="57862404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90" w:type="dxa"/>
          </w:tcPr>
          <w:p w14:paraId="50208E56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67" w:type="dxa"/>
          </w:tcPr>
          <w:p w14:paraId="0C014DC4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38" w:type="dxa"/>
          </w:tcPr>
          <w:p w14:paraId="2911077C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6" w:type="dxa"/>
          </w:tcPr>
          <w:p w14:paraId="0D58EB21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72" w:type="dxa"/>
          </w:tcPr>
          <w:p w14:paraId="2741049E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E7199" w:rsidRPr="00261A8D" w14:paraId="2F319854" w14:textId="77777777" w:rsidTr="0055399D">
        <w:tc>
          <w:tcPr>
            <w:tcW w:w="1965" w:type="dxa"/>
          </w:tcPr>
          <w:p w14:paraId="2C82BD17" w14:textId="77777777" w:rsidR="00812C93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95" w:type="dxa"/>
          </w:tcPr>
          <w:p w14:paraId="2E9CEA55" w14:textId="77777777" w:rsidR="00812C93" w:rsidRDefault="0032354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Free Computer e-books</w:t>
            </w:r>
          </w:p>
          <w:p w14:paraId="54D68396" w14:textId="77777777" w:rsidR="00323545" w:rsidRPr="00261A8D" w:rsidRDefault="0032354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47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https://freecomputerbooks.com/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17" w:type="dxa"/>
          </w:tcPr>
          <w:p w14:paraId="448300FC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86" w:type="dxa"/>
          </w:tcPr>
          <w:p w14:paraId="70C9A82C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90" w:type="dxa"/>
          </w:tcPr>
          <w:p w14:paraId="03459E05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67" w:type="dxa"/>
          </w:tcPr>
          <w:p w14:paraId="20CBC703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38" w:type="dxa"/>
          </w:tcPr>
          <w:p w14:paraId="449E837A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6" w:type="dxa"/>
          </w:tcPr>
          <w:p w14:paraId="1026B172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72" w:type="dxa"/>
          </w:tcPr>
          <w:p w14:paraId="377218E3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E7199" w:rsidRPr="00261A8D" w14:paraId="4802CA31" w14:textId="77777777" w:rsidTr="0055399D">
        <w:tc>
          <w:tcPr>
            <w:tcW w:w="1965" w:type="dxa"/>
          </w:tcPr>
          <w:p w14:paraId="1CAD9C85" w14:textId="77777777" w:rsidR="00812C93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95" w:type="dxa"/>
          </w:tcPr>
          <w:p w14:paraId="4B5A512A" w14:textId="77777777" w:rsidR="00812C93" w:rsidRDefault="00FE7199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Pdfdrive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e-books</w:t>
            </w:r>
          </w:p>
          <w:p w14:paraId="62E89099" w14:textId="77777777" w:rsidR="00FE7199" w:rsidRPr="00261A8D" w:rsidRDefault="00FE719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Link: </w:t>
            </w:r>
            <w:hyperlink r:id="rId48" w:history="1">
              <w:r w:rsidRPr="005228F5">
                <w:rPr>
                  <w:rStyle w:val="Hyperlink"/>
                  <w:rFonts w:ascii="Times New Roman" w:hAnsi="Times New Roman" w:cs="Times New Roman"/>
                  <w:b/>
                  <w:sz w:val="16"/>
                </w:rPr>
                <w:t>https://www.pdfdrive.com/</w:t>
              </w:r>
            </w:hyperlink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17" w:type="dxa"/>
          </w:tcPr>
          <w:p w14:paraId="0F001D58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86" w:type="dxa"/>
          </w:tcPr>
          <w:p w14:paraId="127271B1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90" w:type="dxa"/>
          </w:tcPr>
          <w:p w14:paraId="4B805A08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67" w:type="dxa"/>
          </w:tcPr>
          <w:p w14:paraId="160AD0BB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38" w:type="dxa"/>
          </w:tcPr>
          <w:p w14:paraId="37F65805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6" w:type="dxa"/>
          </w:tcPr>
          <w:p w14:paraId="009B999A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72" w:type="dxa"/>
          </w:tcPr>
          <w:p w14:paraId="6C605DFE" w14:textId="77777777" w:rsidR="00812C93" w:rsidRPr="00261A8D" w:rsidRDefault="00812C9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14:paraId="2E1394FD" w14:textId="77777777" w:rsidR="00617CE4" w:rsidRDefault="00617CE4">
      <w:pPr>
        <w:rPr>
          <w:rFonts w:ascii="Times New Roman" w:hAnsi="Times New Roman" w:cs="Times New Roman"/>
          <w:b/>
          <w:sz w:val="16"/>
        </w:rPr>
      </w:pPr>
    </w:p>
    <w:p w14:paraId="404789EC" w14:textId="77777777" w:rsidR="004339EF" w:rsidRPr="00261A8D" w:rsidRDefault="00617CE4">
      <w:pP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br w:type="page"/>
      </w:r>
    </w:p>
    <w:sectPr w:rsidR="004339EF" w:rsidRPr="00261A8D" w:rsidSect="00617CE4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63"/>
    <w:rsid w:val="00043AB7"/>
    <w:rsid w:val="00181169"/>
    <w:rsid w:val="00261A8D"/>
    <w:rsid w:val="002A7766"/>
    <w:rsid w:val="002B328E"/>
    <w:rsid w:val="00323545"/>
    <w:rsid w:val="003307FA"/>
    <w:rsid w:val="003B19C4"/>
    <w:rsid w:val="00444835"/>
    <w:rsid w:val="0051344A"/>
    <w:rsid w:val="0055399D"/>
    <w:rsid w:val="00617CE4"/>
    <w:rsid w:val="00651022"/>
    <w:rsid w:val="006576FF"/>
    <w:rsid w:val="007471CF"/>
    <w:rsid w:val="00796A63"/>
    <w:rsid w:val="00812C93"/>
    <w:rsid w:val="00847BAD"/>
    <w:rsid w:val="00923844"/>
    <w:rsid w:val="00A7655E"/>
    <w:rsid w:val="00C276C6"/>
    <w:rsid w:val="00E50761"/>
    <w:rsid w:val="00E610AC"/>
    <w:rsid w:val="00ED713A"/>
    <w:rsid w:val="00F02B35"/>
    <w:rsid w:val="00F96FC4"/>
    <w:rsid w:val="00FE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E175"/>
  <w15:docId w15:val="{45104E52-7A6F-4DCB-BBE4-8D0C8BFF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C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C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1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ilarispublisher.com/accounting-marketing.html" TargetMode="External"/><Relationship Id="rId18" Type="http://schemas.openxmlformats.org/officeDocument/2006/relationships/hyperlink" Target="https://dictionary.cambridge.org/" TargetMode="External"/><Relationship Id="rId26" Type="http://schemas.openxmlformats.org/officeDocument/2006/relationships/hyperlink" Target="https://nptel.ac.in/" TargetMode="External"/><Relationship Id="rId39" Type="http://schemas.openxmlformats.org/officeDocument/2006/relationships/hyperlink" Target="http://shakespeare.mit.edu/works.html" TargetMode="External"/><Relationship Id="rId21" Type="http://schemas.openxmlformats.org/officeDocument/2006/relationships/hyperlink" Target="https://www.rbi.org.in/scripts/AnnualReportPublications.aspx" TargetMode="External"/><Relationship Id="rId34" Type="http://schemas.openxmlformats.org/officeDocument/2006/relationships/hyperlink" Target="http://vlib.org/category" TargetMode="External"/><Relationship Id="rId42" Type="http://schemas.openxmlformats.org/officeDocument/2006/relationships/hyperlink" Target="http://nopr.niscair.res.in" TargetMode="External"/><Relationship Id="rId47" Type="http://schemas.openxmlformats.org/officeDocument/2006/relationships/hyperlink" Target="https://freecomputerbooks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w3newspapers.com/indi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god.gov.in/" TargetMode="External"/><Relationship Id="rId29" Type="http://schemas.openxmlformats.org/officeDocument/2006/relationships/hyperlink" Target="http://www.authorama.com" TargetMode="External"/><Relationship Id="rId11" Type="http://schemas.openxmlformats.org/officeDocument/2006/relationships/hyperlink" Target="https://www.ted.com/talks" TargetMode="External"/><Relationship Id="rId24" Type="http://schemas.openxmlformats.org/officeDocument/2006/relationships/hyperlink" Target="https://web-archive.southampton.ac.uk/cogprints.org/" TargetMode="External"/><Relationship Id="rId32" Type="http://schemas.openxmlformats.org/officeDocument/2006/relationships/hyperlink" Target="https://openknowledge.worldbank.org/community-list" TargetMode="External"/><Relationship Id="rId37" Type="http://schemas.openxmlformats.org/officeDocument/2006/relationships/hyperlink" Target="https://www.indiabudget.gov.in/" TargetMode="External"/><Relationship Id="rId40" Type="http://schemas.openxmlformats.org/officeDocument/2006/relationships/hyperlink" Target="https://www.who.int/publications/journals" TargetMode="External"/><Relationship Id="rId45" Type="http://schemas.openxmlformats.org/officeDocument/2006/relationships/hyperlink" Target="http://www.oapen.org/home" TargetMode="External"/><Relationship Id="rId5" Type="http://schemas.openxmlformats.org/officeDocument/2006/relationships/hyperlink" Target="https://www.oreilly.com/openbook/" TargetMode="External"/><Relationship Id="rId15" Type="http://schemas.openxmlformats.org/officeDocument/2006/relationships/hyperlink" Target="https://web-archive.southampton.ac.uk/cogprints.org/view/subjects.html" TargetMode="External"/><Relationship Id="rId23" Type="http://schemas.openxmlformats.org/officeDocument/2006/relationships/hyperlink" Target="http://infomotions.com/alex/" TargetMode="External"/><Relationship Id="rId28" Type="http://schemas.openxmlformats.org/officeDocument/2006/relationships/hyperlink" Target="https://doaj.org" TargetMode="External"/><Relationship Id="rId36" Type="http://schemas.openxmlformats.org/officeDocument/2006/relationships/hyperlink" Target="https://indcat.inflibnet.ac.in/index.php/main/book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coursera.org/in" TargetMode="External"/><Relationship Id="rId19" Type="http://schemas.openxmlformats.org/officeDocument/2006/relationships/hyperlink" Target="https://www.edx.org/" TargetMode="External"/><Relationship Id="rId31" Type="http://schemas.openxmlformats.org/officeDocument/2006/relationships/hyperlink" Target="https://swayam.gov.in/" TargetMode="External"/><Relationship Id="rId44" Type="http://schemas.openxmlformats.org/officeDocument/2006/relationships/hyperlink" Target="https://www.freetechbooks.com/" TargetMode="External"/><Relationship Id="rId4" Type="http://schemas.openxmlformats.org/officeDocument/2006/relationships/hyperlink" Target="https://www.scitechnol.com/computer-engineering-information-technology.php" TargetMode="External"/><Relationship Id="rId9" Type="http://schemas.openxmlformats.org/officeDocument/2006/relationships/hyperlink" Target="https://www.acronymfinder.com/" TargetMode="External"/><Relationship Id="rId14" Type="http://schemas.openxmlformats.org/officeDocument/2006/relationships/hyperlink" Target="https://www.informit.com/" TargetMode="External"/><Relationship Id="rId22" Type="http://schemas.openxmlformats.org/officeDocument/2006/relationships/hyperlink" Target="https://www.ias.ac.in/Journals" TargetMode="External"/><Relationship Id="rId27" Type="http://schemas.openxmlformats.org/officeDocument/2006/relationships/hyperlink" Target="https://www.in.undp.org/content/india/en/home/library.html" TargetMode="External"/><Relationship Id="rId30" Type="http://schemas.openxmlformats.org/officeDocument/2006/relationships/hyperlink" Target="https://www.sociosite.net/index.php" TargetMode="External"/><Relationship Id="rId35" Type="http://schemas.openxmlformats.org/officeDocument/2006/relationships/hyperlink" Target="http://vos.ucsb.edu/" TargetMode="External"/><Relationship Id="rId43" Type="http://schemas.openxmlformats.org/officeDocument/2006/relationships/hyperlink" Target="https://www.gutenberg.org/" TargetMode="External"/><Relationship Id="rId48" Type="http://schemas.openxmlformats.org/officeDocument/2006/relationships/hyperlink" Target="https://www.pdfdrive.com/" TargetMode="External"/><Relationship Id="rId8" Type="http://schemas.openxmlformats.org/officeDocument/2006/relationships/hyperlink" Target="https://bibliophilevirtuallibrary.com/online/subject-gateway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sme.gov.in/relatedlinks/annual-report-ministry-micro-small-and-medium-enterprises" TargetMode="External"/><Relationship Id="rId17" Type="http://schemas.openxmlformats.org/officeDocument/2006/relationships/hyperlink" Target="https://ndl.iitkgp.ac.in/" TargetMode="External"/><Relationship Id="rId25" Type="http://schemas.openxmlformats.org/officeDocument/2006/relationships/hyperlink" Target="https://www.dictionary.com/" TargetMode="External"/><Relationship Id="rId33" Type="http://schemas.openxmlformats.org/officeDocument/2006/relationships/hyperlink" Target="http://ezb.ur.de" TargetMode="External"/><Relationship Id="rId38" Type="http://schemas.openxmlformats.org/officeDocument/2006/relationships/hyperlink" Target="https://journalarchives.jisc.ac.uk" TargetMode="External"/><Relationship Id="rId46" Type="http://schemas.openxmlformats.org/officeDocument/2006/relationships/hyperlink" Target="https://www.ias.ac.in/Publications/e-Books/" TargetMode="External"/><Relationship Id="rId20" Type="http://schemas.openxmlformats.org/officeDocument/2006/relationships/hyperlink" Target="https://www.youtube.com/results?search_query=motivational+videos" TargetMode="External"/><Relationship Id="rId41" Type="http://schemas.openxmlformats.org/officeDocument/2006/relationships/hyperlink" Target="https://ncert.nic.in/textbook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vli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Priti Sharma</cp:lastModifiedBy>
  <cp:revision>2</cp:revision>
  <dcterms:created xsi:type="dcterms:W3CDTF">2022-05-12T10:12:00Z</dcterms:created>
  <dcterms:modified xsi:type="dcterms:W3CDTF">2022-05-12T10:12:00Z</dcterms:modified>
</cp:coreProperties>
</file>